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896A6" w14:textId="77777777"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14:paraId="1F885C90" w14:textId="77777777" w:rsidR="00267B33" w:rsidRDefault="00267B33" w:rsidP="00267B33">
      <w:pPr>
        <w:pStyle w:val="Titolo2"/>
      </w:pPr>
      <w:r>
        <w:t xml:space="preserve"> IMPIANTI ELETTRICI</w:t>
      </w:r>
    </w:p>
    <w:p w14:paraId="4D53B656" w14:textId="77777777" w:rsidR="00267B33" w:rsidRDefault="00267B33" w:rsidP="00267B33">
      <w:pPr>
        <w:jc w:val="center"/>
      </w:pPr>
      <w:r>
        <w:t>di BONATO MATTEO</w:t>
      </w:r>
    </w:p>
    <w:p w14:paraId="1F86D9A9" w14:textId="77777777" w:rsidR="00CF0346" w:rsidRDefault="00CF0346" w:rsidP="00267B33">
      <w:pPr>
        <w:ind w:left="2124" w:firstLine="708"/>
      </w:pPr>
    </w:p>
    <w:p w14:paraId="1358E8C3" w14:textId="77777777" w:rsidR="00CF0346" w:rsidRDefault="00CF0346" w:rsidP="00267B33">
      <w:pPr>
        <w:ind w:left="2124" w:firstLine="708"/>
      </w:pPr>
    </w:p>
    <w:p w14:paraId="54E63570" w14:textId="77777777" w:rsidR="00267B33" w:rsidRDefault="00267B33" w:rsidP="00267B33">
      <w:pPr>
        <w:ind w:left="2124" w:firstLine="708"/>
      </w:pPr>
      <w:r>
        <w:tab/>
      </w:r>
      <w:r>
        <w:tab/>
      </w:r>
    </w:p>
    <w:p w14:paraId="1E9CF729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C2A1D6" w14:textId="77777777" w:rsidR="00267B33" w:rsidRDefault="00267B33" w:rsidP="00267B33">
      <w:pPr>
        <w:ind w:left="4956" w:firstLine="708"/>
      </w:pPr>
      <w:r>
        <w:t>gent.mo sig.</w:t>
      </w:r>
      <w:r>
        <w:tab/>
      </w:r>
    </w:p>
    <w:p w14:paraId="73C73C39" w14:textId="664944C0" w:rsidR="00267B33" w:rsidRDefault="00ED52F8" w:rsidP="00267B33">
      <w:pPr>
        <w:ind w:left="4956" w:right="-427" w:firstLine="708"/>
        <w:rPr>
          <w:b/>
          <w:bCs/>
        </w:rPr>
      </w:pPr>
      <w:r>
        <w:rPr>
          <w:b/>
          <w:bCs/>
        </w:rPr>
        <w:t xml:space="preserve">BARBERA DAVIDE </w:t>
      </w:r>
    </w:p>
    <w:p w14:paraId="7121F636" w14:textId="0C62311E" w:rsidR="00267B33" w:rsidRDefault="00267B33" w:rsidP="00ED52F8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3EEF6CAE" w14:textId="77777777" w:rsidR="00267B33" w:rsidRDefault="00267B33" w:rsidP="00267B33"/>
    <w:p w14:paraId="02291AD1" w14:textId="77777777" w:rsidR="006C1FBD" w:rsidRDefault="006C1FBD" w:rsidP="00267B33"/>
    <w:p w14:paraId="7DF681F7" w14:textId="77777777" w:rsidR="00CF0346" w:rsidRDefault="00CF0346" w:rsidP="00267B33"/>
    <w:p w14:paraId="74E4C9DB" w14:textId="77777777"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14:paraId="0820C156" w14:textId="77777777" w:rsidR="00267B33" w:rsidRDefault="00267B33" w:rsidP="00267B33"/>
    <w:p w14:paraId="6BA5AD92" w14:textId="77777777" w:rsidR="00CF0346" w:rsidRDefault="00CF0346" w:rsidP="00267B33"/>
    <w:p w14:paraId="4E00B61F" w14:textId="62B26281"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</w:t>
      </w:r>
      <w:r w:rsidR="00ED52F8">
        <w:t>danneggiati a</w:t>
      </w:r>
      <w:r>
        <w:t xml:space="preserve"> seguito </w:t>
      </w:r>
      <w:r w:rsidR="009D0B51">
        <w:t>dell</w:t>
      </w:r>
      <w:r w:rsidR="00ED52F8">
        <w:t>’incidente stradale</w:t>
      </w:r>
      <w:r>
        <w:t>:</w:t>
      </w:r>
    </w:p>
    <w:p w14:paraId="0C579550" w14:textId="77777777" w:rsidR="00267B33" w:rsidRDefault="00267B33" w:rsidP="00267B33"/>
    <w:p w14:paraId="1707CD92" w14:textId="0E03B150" w:rsidR="00407AD4" w:rsidRDefault="009D0B51" w:rsidP="00267B33">
      <w:pPr>
        <w:pStyle w:val="Paragrafoelenco"/>
        <w:numPr>
          <w:ilvl w:val="0"/>
          <w:numId w:val="1"/>
        </w:numPr>
      </w:pPr>
      <w:r>
        <w:t xml:space="preserve">Uscita urgente per </w:t>
      </w:r>
      <w:r w:rsidR="00407AD4">
        <w:t xml:space="preserve">controllo guasti </w:t>
      </w:r>
      <w:r>
        <w:t xml:space="preserve">e </w:t>
      </w:r>
      <w:r w:rsidR="00407AD4">
        <w:t>messa in sicurezza</w:t>
      </w:r>
      <w:r w:rsidR="00407AD4">
        <w:tab/>
      </w:r>
      <w:r w:rsidR="00407AD4">
        <w:tab/>
      </w:r>
      <w:r w:rsidR="00407AD4">
        <w:tab/>
        <w:t>euro 1</w:t>
      </w:r>
      <w:r w:rsidR="00ED52F8">
        <w:t>0</w:t>
      </w:r>
      <w:r w:rsidR="00407AD4">
        <w:t>0,00</w:t>
      </w:r>
    </w:p>
    <w:p w14:paraId="216613A9" w14:textId="5316A181" w:rsidR="00407AD4" w:rsidRDefault="00ED52F8" w:rsidP="00267B33">
      <w:pPr>
        <w:pStyle w:val="Paragrafoelenco"/>
        <w:numPr>
          <w:ilvl w:val="0"/>
          <w:numId w:val="1"/>
        </w:numPr>
      </w:pPr>
      <w:r>
        <w:t>Ripristino pozzetto energia elettrica</w:t>
      </w:r>
      <w:r>
        <w:tab/>
      </w:r>
      <w:r>
        <w:tab/>
      </w:r>
      <w:r>
        <w:tab/>
      </w:r>
      <w:r>
        <w:tab/>
      </w:r>
      <w:r w:rsidR="00407AD4">
        <w:tab/>
      </w:r>
      <w:r w:rsidR="00407AD4">
        <w:tab/>
        <w:t xml:space="preserve">euro </w:t>
      </w:r>
      <w:r>
        <w:t xml:space="preserve">  8</w:t>
      </w:r>
      <w:r w:rsidR="00407AD4">
        <w:t>0,00</w:t>
      </w:r>
    </w:p>
    <w:p w14:paraId="2803FB38" w14:textId="77777777" w:rsidR="00ED52F8" w:rsidRDefault="00ED52F8" w:rsidP="00267B33">
      <w:pPr>
        <w:pStyle w:val="Paragrafoelenco"/>
        <w:numPr>
          <w:ilvl w:val="0"/>
          <w:numId w:val="1"/>
        </w:numPr>
      </w:pPr>
      <w:r>
        <w:t xml:space="preserve">Ripristino cavo danneggiato dell’impianto videosorveglianza </w:t>
      </w:r>
    </w:p>
    <w:p w14:paraId="19F84FCF" w14:textId="7EB01D10" w:rsidR="00407AD4" w:rsidRDefault="00ED52F8" w:rsidP="00ED52F8">
      <w:pPr>
        <w:pStyle w:val="Paragrafoelenco"/>
      </w:pPr>
      <w:r>
        <w:t>con riposizionamento nuova telecamera</w:t>
      </w:r>
      <w:r w:rsidR="00696DED">
        <w:tab/>
      </w:r>
      <w:r>
        <w:tab/>
      </w:r>
      <w:r>
        <w:tab/>
      </w:r>
      <w:r>
        <w:tab/>
      </w:r>
      <w:r>
        <w:tab/>
      </w:r>
      <w:r w:rsidR="00696DED">
        <w:t xml:space="preserve">euro </w:t>
      </w:r>
      <w:r>
        <w:t>3</w:t>
      </w:r>
      <w:r w:rsidR="00056896">
        <w:t>0</w:t>
      </w:r>
      <w:r w:rsidR="00696DED">
        <w:t>0,00</w:t>
      </w:r>
    </w:p>
    <w:p w14:paraId="2DA8A33F" w14:textId="5058E704" w:rsidR="00ED52F8" w:rsidRDefault="00ED52F8" w:rsidP="00ED52F8">
      <w:pPr>
        <w:pStyle w:val="Paragrafoelenco"/>
        <w:numPr>
          <w:ilvl w:val="0"/>
          <w:numId w:val="1"/>
        </w:numPr>
      </w:pPr>
      <w:r>
        <w:t>Ripristino punto luce con plinto e nuovo lampioncino</w:t>
      </w:r>
      <w:r>
        <w:tab/>
      </w:r>
      <w:r>
        <w:tab/>
      </w:r>
      <w:r>
        <w:tab/>
        <w:t xml:space="preserve">euro </w:t>
      </w:r>
      <w:r>
        <w:t>2</w:t>
      </w:r>
      <w:r>
        <w:t>50,00</w:t>
      </w:r>
    </w:p>
    <w:p w14:paraId="7BFF26CC" w14:textId="066EC619" w:rsidR="00696DED" w:rsidRDefault="00696DED" w:rsidP="00ED52F8">
      <w:pPr>
        <w:pStyle w:val="Paragrafoelenc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8068EF" w14:textId="77777777" w:rsidR="007B75C8" w:rsidRDefault="007B75C8" w:rsidP="00117016">
      <w:pPr>
        <w:ind w:left="360"/>
      </w:pPr>
    </w:p>
    <w:p w14:paraId="07464004" w14:textId="77777777" w:rsidR="007B75C8" w:rsidRDefault="007B75C8" w:rsidP="007B75C8"/>
    <w:p w14:paraId="2D128CDB" w14:textId="111B9AAE"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ED52F8">
        <w:rPr>
          <w:b/>
        </w:rPr>
        <w:t>73</w:t>
      </w:r>
      <w:r w:rsidR="00056896">
        <w:rPr>
          <w:b/>
        </w:rPr>
        <w:t>0</w:t>
      </w:r>
      <w:r w:rsidR="00CF0346">
        <w:rPr>
          <w:b/>
        </w:rPr>
        <w:t>,00 ==.</w:t>
      </w:r>
    </w:p>
    <w:p w14:paraId="3BB27843" w14:textId="77777777" w:rsidR="007B75C8" w:rsidRDefault="007B75C8" w:rsidP="007B75C8"/>
    <w:p w14:paraId="48BC7FDA" w14:textId="77777777" w:rsidR="007B75C8" w:rsidRDefault="007B75C8" w:rsidP="007B75C8"/>
    <w:p w14:paraId="02819C0D" w14:textId="1C56011B" w:rsidR="00B40C9B" w:rsidRDefault="007B75C8" w:rsidP="00B40C9B">
      <w:r>
        <w:t xml:space="preserve">Arcugnano, </w:t>
      </w:r>
      <w:r w:rsidR="00ED52F8">
        <w:t>25 marzo 2021</w:t>
      </w:r>
    </w:p>
    <w:p w14:paraId="2A753BE8" w14:textId="6E87F79D" w:rsidR="009B0CC9" w:rsidRDefault="009B0CC9" w:rsidP="00B40C9B"/>
    <w:p w14:paraId="7133350C" w14:textId="548706AB" w:rsidR="009B0CC9" w:rsidRDefault="009B0CC9" w:rsidP="00B40C9B"/>
    <w:p w14:paraId="5B17AAF5" w14:textId="360654DE" w:rsidR="009B0CC9" w:rsidRDefault="009B0CC9" w:rsidP="00B40C9B"/>
    <w:p w14:paraId="2BF296A6" w14:textId="148A3B85" w:rsidR="009B0CC9" w:rsidRDefault="009B0CC9" w:rsidP="00B40C9B"/>
    <w:p w14:paraId="161A0F4C" w14:textId="77777777" w:rsidR="009B0CC9" w:rsidRDefault="009B0CC9" w:rsidP="00B40C9B"/>
    <w:p w14:paraId="414C47A2" w14:textId="77777777" w:rsidR="00B40C9B" w:rsidRPr="00B40C9B" w:rsidRDefault="00B40C9B" w:rsidP="00B40C9B"/>
    <w:p w14:paraId="2664F270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09B58257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1355FA4E" w14:textId="77777777"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4704CBD" w14:textId="77777777"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14:paraId="433CD6A9" w14:textId="77777777" w:rsidR="00267B33" w:rsidRDefault="00267B33" w:rsidP="00117016">
      <w:pPr>
        <w:jc w:val="center"/>
      </w:pPr>
      <w:r>
        <w:t>Via Cenge n. 58 –36057 ARCUGNANO (VI)</w:t>
      </w:r>
    </w:p>
    <w:p w14:paraId="1003EFBC" w14:textId="77777777"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14:paraId="0210A6B7" w14:textId="77777777"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14:paraId="53D85C6C" w14:textId="77777777"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sectPr w:rsidR="00B54AD5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37DCD"/>
    <w:multiLevelType w:val="hybridMultilevel"/>
    <w:tmpl w:val="F260E2DC"/>
    <w:lvl w:ilvl="0" w:tplc="EAF8A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056896"/>
    <w:rsid w:val="00117016"/>
    <w:rsid w:val="0025169F"/>
    <w:rsid w:val="00267B33"/>
    <w:rsid w:val="00282AAC"/>
    <w:rsid w:val="002A13D4"/>
    <w:rsid w:val="002E3579"/>
    <w:rsid w:val="00407AD4"/>
    <w:rsid w:val="00411435"/>
    <w:rsid w:val="004A3BA2"/>
    <w:rsid w:val="00696DED"/>
    <w:rsid w:val="006C1FBD"/>
    <w:rsid w:val="006E213F"/>
    <w:rsid w:val="007B75C8"/>
    <w:rsid w:val="007C642B"/>
    <w:rsid w:val="009B0CC9"/>
    <w:rsid w:val="009D0B51"/>
    <w:rsid w:val="00A94235"/>
    <w:rsid w:val="00B031E0"/>
    <w:rsid w:val="00B40C9B"/>
    <w:rsid w:val="00B54AD5"/>
    <w:rsid w:val="00CF0346"/>
    <w:rsid w:val="00DD2618"/>
    <w:rsid w:val="00DD4977"/>
    <w:rsid w:val="00E93E12"/>
    <w:rsid w:val="00ED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0FD2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4</cp:revision>
  <cp:lastPrinted>2021-03-28T13:24:00Z</cp:lastPrinted>
  <dcterms:created xsi:type="dcterms:W3CDTF">2021-03-28T13:23:00Z</dcterms:created>
  <dcterms:modified xsi:type="dcterms:W3CDTF">2021-03-28T13:27:00Z</dcterms:modified>
</cp:coreProperties>
</file>