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4E" w:rsidRDefault="00953582" w:rsidP="00F8498E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RICEVUTA PER MERCE ACQUISTATA DA PRIVATI</w:t>
      </w:r>
    </w:p>
    <w:p w:rsidR="00F8498E" w:rsidRDefault="00953582">
      <w:pPr>
        <w:rPr>
          <w:b/>
          <w:u w:val="single"/>
        </w:rPr>
      </w:pPr>
    </w:p>
    <w:p w:rsidR="00F8498E" w:rsidRDefault="00953582" w:rsidP="00F8498E">
      <w:pPr>
        <w:jc w:val="both"/>
      </w:pPr>
      <w:r>
        <w:t>IL SIG. _________________________________________</w:t>
      </w:r>
      <w:r>
        <w:tab/>
        <w:t>nato a _________________</w:t>
      </w:r>
    </w:p>
    <w:p w:rsidR="00F8498E" w:rsidRDefault="00953582" w:rsidP="00F8498E">
      <w:pPr>
        <w:jc w:val="both"/>
      </w:pPr>
      <w:r>
        <w:t>Il_________________ e residente a _______________________Via________________________</w:t>
      </w:r>
    </w:p>
    <w:p w:rsidR="00F8498E" w:rsidRDefault="00953582"/>
    <w:p w:rsidR="00F8498E" w:rsidRDefault="00953582" w:rsidP="00F8498E">
      <w:pPr>
        <w:jc w:val="center"/>
      </w:pPr>
      <w:r>
        <w:t>DICHIARA DI AVER VENDUTO</w:t>
      </w:r>
    </w:p>
    <w:p w:rsidR="00F8498E" w:rsidRDefault="00953582" w:rsidP="00F8498E">
      <w:pPr>
        <w:jc w:val="both"/>
      </w:pPr>
      <w:r>
        <w:t xml:space="preserve">IL SIG. </w:t>
      </w:r>
      <w:r>
        <w:t>______________________________________</w:t>
      </w:r>
      <w:r>
        <w:tab/>
        <w:t>nato a _________________</w:t>
      </w:r>
    </w:p>
    <w:p w:rsidR="00F8498E" w:rsidRDefault="00953582" w:rsidP="00F8498E">
      <w:pPr>
        <w:jc w:val="both"/>
      </w:pPr>
      <w:r>
        <w:t>Il_________________ e residente a _______________________Via_______________________</w:t>
      </w:r>
    </w:p>
    <w:p w:rsidR="00F8498E" w:rsidRDefault="00953582" w:rsidP="00F8498E"/>
    <w:p w:rsidR="00F8498E" w:rsidRDefault="00953582" w:rsidP="00F8498E">
      <w:pPr>
        <w:pBdr>
          <w:bottom w:val="single" w:sz="12" w:space="1" w:color="auto"/>
        </w:pBdr>
        <w:jc w:val="center"/>
      </w:pPr>
      <w:r>
        <w:t>IL SEGUENTE BENE</w:t>
      </w:r>
    </w:p>
    <w:p w:rsidR="00F8498E" w:rsidRDefault="00953582" w:rsidP="00F8498E">
      <w:pPr>
        <w:pBdr>
          <w:bottom w:val="single" w:sz="12" w:space="1" w:color="auto"/>
        </w:pBdr>
        <w:jc w:val="center"/>
      </w:pPr>
    </w:p>
    <w:p w:rsidR="00F8498E" w:rsidRDefault="00953582" w:rsidP="00F8498E">
      <w:pPr>
        <w:pBdr>
          <w:bottom w:val="single" w:sz="12" w:space="1" w:color="auto"/>
        </w:pBdr>
        <w:jc w:val="center"/>
      </w:pPr>
    </w:p>
    <w:p w:rsidR="00F8498E" w:rsidRDefault="00953582" w:rsidP="00F8498E"/>
    <w:p w:rsidR="00F8498E" w:rsidRDefault="00953582" w:rsidP="00F8498E"/>
    <w:p w:rsidR="00F8498E" w:rsidRDefault="00953582" w:rsidP="00F8498E">
      <w:pPr>
        <w:jc w:val="both"/>
      </w:pPr>
      <w:r>
        <w:t>Per la sopra indicata transazione, il venditore dichiara sotto la propria responsabili</w:t>
      </w:r>
      <w:r>
        <w:t>tà che l’oggetto sopra descritto è di lecita provenienza e per il quale ha ricevuto a titolo di saldo l’importo concordato liberando l’acquirente da qualsiasi altra spettanza.</w:t>
      </w:r>
    </w:p>
    <w:p w:rsidR="00F8498E" w:rsidRDefault="00953582" w:rsidP="00F8498E">
      <w:pPr>
        <w:jc w:val="both"/>
      </w:pPr>
      <w:proofErr w:type="gramStart"/>
      <w:r>
        <w:t>L’acquirente a sua volta,</w:t>
      </w:r>
      <w:proofErr w:type="gramEnd"/>
      <w:r>
        <w:t xml:space="preserve"> dichiara di aver verificato le condizioni dell’oggetto</w:t>
      </w:r>
      <w:r>
        <w:t xml:space="preserve"> di cui sopra e di trovarlo di proprio gradimento, liberando il venditore da qualsiasi altra incombenza.</w:t>
      </w:r>
    </w:p>
    <w:p w:rsidR="00F8498E" w:rsidRDefault="00953582" w:rsidP="00F8498E">
      <w:pPr>
        <w:jc w:val="both"/>
      </w:pPr>
    </w:p>
    <w:p w:rsidR="00F8498E" w:rsidRDefault="00953582" w:rsidP="00F8498E">
      <w:r>
        <w:t>Luogo e data_________________________________</w:t>
      </w:r>
    </w:p>
    <w:p w:rsidR="00F8498E" w:rsidRDefault="00953582" w:rsidP="00F8498E"/>
    <w:p w:rsidR="00F8498E" w:rsidRDefault="00953582" w:rsidP="00F8498E">
      <w:r>
        <w:t>Firma venditore_______________________________</w:t>
      </w:r>
    </w:p>
    <w:p w:rsidR="00F8498E" w:rsidRDefault="00953582" w:rsidP="00F8498E"/>
    <w:p w:rsidR="00F8498E" w:rsidRPr="00F8498E" w:rsidRDefault="00953582" w:rsidP="00F8498E">
      <w:r>
        <w:t>Firma acquirente______________________________</w:t>
      </w:r>
    </w:p>
    <w:sectPr w:rsidR="00F8498E" w:rsidRPr="00F8498E" w:rsidSect="003B01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82"/>
    <w:rsid w:val="0095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DEFB3-F875-410C-A5ED-7AC9B5BD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1</cp:revision>
  <dcterms:created xsi:type="dcterms:W3CDTF">2019-08-24T15:09:00Z</dcterms:created>
  <dcterms:modified xsi:type="dcterms:W3CDTF">2019-08-24T15:09:00Z</dcterms:modified>
</cp:coreProperties>
</file>